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3E6" w:rsidRDefault="003673E6">
      <w:r w:rsidRPr="003673E6"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1" name="Afbeelding 1" descr="M:\Downloads\20191212_1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ownloads\20191212_15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Afbeelding 2" descr="M:\Downloads\20191212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ownloads\20191212_14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Afbeelding 3" descr="M:\Downloads\20191212_14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ownloads\20191212_14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Afbeelding 4" descr="M:\Downloads\20191212_14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ownloads\20191212_141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Afbeelding 5" descr="M:\Downloads\20191212_13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ownloads\20191212_135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Afbeelding 6" descr="M:\Downloads\20191212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ownloads\20191212_134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3673E6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 descr="M:\Downloads\20191212_13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ownloads\20191212_134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3E6" w:rsidRDefault="003673E6">
      <w:r>
        <w:br w:type="page"/>
      </w:r>
    </w:p>
    <w:p w:rsidR="00D8542D" w:rsidRDefault="003673E6">
      <w:r w:rsidRPr="003673E6"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Afbeelding 8" descr="M:\Downloads\20191212_14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ownloads\20191212_14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3E6"/>
    <w:rsid w:val="003673E6"/>
    <w:rsid w:val="00D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6468C-C6B7-4818-B43A-C743BA6E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38D6908B</Template>
  <TotalTime>7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Skool Automatisering BV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ter Veer</dc:creator>
  <cp:keywords/>
  <dc:description/>
  <cp:lastModifiedBy>Peter ter Veer</cp:lastModifiedBy>
  <cp:revision>1</cp:revision>
  <dcterms:created xsi:type="dcterms:W3CDTF">2020-01-14T06:41:00Z</dcterms:created>
  <dcterms:modified xsi:type="dcterms:W3CDTF">2020-01-14T06:48:00Z</dcterms:modified>
</cp:coreProperties>
</file>